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0" w:type="dxa"/>
        <w:tblInd w:w="93" w:type="dxa"/>
        <w:tblLook w:val="04A0"/>
      </w:tblPr>
      <w:tblGrid>
        <w:gridCol w:w="3360"/>
        <w:gridCol w:w="1104"/>
        <w:gridCol w:w="1580"/>
        <w:gridCol w:w="1720"/>
        <w:gridCol w:w="1700"/>
        <w:gridCol w:w="1280"/>
        <w:gridCol w:w="1260"/>
        <w:gridCol w:w="1406"/>
      </w:tblGrid>
      <w:tr w:rsidR="00D56B0E" w:rsidRPr="00D56B0E" w:rsidTr="00917088">
        <w:trPr>
          <w:trHeight w:val="103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0E" w:rsidRPr="00D56B0E" w:rsidRDefault="00D56B0E" w:rsidP="009A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H145"/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за </w:t>
            </w:r>
            <w:r w:rsidR="009A7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года </w:t>
            </w:r>
            <w:bookmarkEnd w:id="0"/>
          </w:p>
        </w:tc>
      </w:tr>
      <w:tr w:rsidR="00D56B0E" w:rsidRPr="00D56B0E" w:rsidTr="00917088">
        <w:trPr>
          <w:trHeight w:val="25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232570" w:rsidP="0023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23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МОСКВА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6A7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="006A7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ублей)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ОКВЭД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9A7317" w:rsidP="000B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2020 года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9A7317" w:rsidP="00F0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2020 года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9A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9A73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года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Темпы роста</w:t>
            </w:r>
          </w:p>
        </w:tc>
      </w:tr>
      <w:tr w:rsidR="00D56B0E" w:rsidRPr="00D56B0E" w:rsidTr="00917088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9A7317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 </w:t>
            </w:r>
            <w:proofErr w:type="gramStart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9A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9A73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2020 года 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 январю-</w:t>
            </w:r>
            <w:r w:rsidR="009A73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октябрю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</w:p>
        </w:tc>
      </w:tr>
      <w:tr w:rsidR="00D56B0E" w:rsidRPr="00D56B0E" w:rsidTr="00917088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9A7317" w:rsidP="000B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сентябрю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9A7317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октябрю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2019 года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A1E80" w:rsidRPr="00D56B0E" w:rsidTr="004A1E80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99 202 206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101 690 320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922 619 014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97</w:t>
            </w:r>
            <w:r w:rsidR="006720A2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56</w:t>
            </w:r>
            <w:r w:rsidR="006720A2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53</w:t>
            </w:r>
            <w:r w:rsidR="006720A2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</w:tr>
      <w:tr w:rsidR="004A1E80" w:rsidRPr="00D56B0E" w:rsidTr="004A1E80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978 004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737 595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8 891 425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91 350 642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91 894 061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854 932 885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4A1E80" w:rsidRPr="00D56B0E" w:rsidTr="004A1E80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30 931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33 756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52 294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691 378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4A1E80" w:rsidRPr="00D56B0E" w:rsidTr="004A1E80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6 839 777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9 006 344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58 072 396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4A1E80" w:rsidRPr="00D56B0E" w:rsidTr="004A1E80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575 797 681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534 985 662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4 553 628 405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107</w:t>
            </w:r>
            <w:r w:rsidR="006720A2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91</w:t>
            </w:r>
            <w:r w:rsidR="006720A2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96</w:t>
            </w:r>
            <w:r w:rsidR="006720A2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41 422 977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41 819 187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384 628 579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4A1E80" w:rsidRPr="00D56B0E" w:rsidTr="004A1E80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4 701 050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4 500 569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39 572 872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4A1E80" w:rsidRPr="00D56B0E" w:rsidTr="004A1E80">
        <w:trPr>
          <w:trHeight w:val="3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табачных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3 035 186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1 341 139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12 435 329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4A1E80" w:rsidRPr="00D56B0E" w:rsidTr="004A1E80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2 794 705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2 466 618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25 154 999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1 128 411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1 148 181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8 225 113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4A1E80" w:rsidRPr="00D56B0E" w:rsidTr="004A1E80">
        <w:trPr>
          <w:trHeight w:val="17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3 296 997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3 329 141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14 841 592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606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289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4 288 330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4 704 875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28 879 848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4A1E80" w:rsidRPr="00D56B0E" w:rsidTr="004A1E80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4 148 917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5 355 375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44 533 358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223 405 398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219 894 114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1 966 454 178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4A1E80" w:rsidRPr="00D56B0E" w:rsidTr="004A1E80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11 951 944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12 246 189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109 181 671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4A1E80" w:rsidRPr="00D56B0E" w:rsidTr="004A1E80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14 744 934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15 622 867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127 763 095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11 065 230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11 814 024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82 348 431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4A1E80" w:rsidRPr="00D56B0E" w:rsidTr="004A1E80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16 801 100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19 505 833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120 725 207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4A1E80" w:rsidRPr="00D56B0E" w:rsidTr="004A1E80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81 019 330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50 461 399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519 210 837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4A1E80" w:rsidRPr="00D56B0E" w:rsidTr="004A1E80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55 331 844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43 330 050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351 041 525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4A1E80" w:rsidRPr="00D56B0E" w:rsidTr="004A1E80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31 818 593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22 592 389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186 463 136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8 414 402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7 557 513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58 108 008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4A1E80" w:rsidRPr="00D56B0E" w:rsidTr="004A1E80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8 507 429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7 991 304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80 967 613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4A1E80" w:rsidRPr="00D56B0E" w:rsidTr="004A1E80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15 905 865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15 228 523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92 519 773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4A1E80" w:rsidRPr="00D56B0E" w:rsidTr="004A1E80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11 603 616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14 546 232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116 481 835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4A1E80" w:rsidRPr="00D56B0E" w:rsidTr="004A1E80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1 935 180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1 864 833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11 984 358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4 710 871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4 021 833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36 313 099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13 765 371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23 643 472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135 793 901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4A1E80" w:rsidRPr="00D56B0E" w:rsidTr="004A1E80">
        <w:trPr>
          <w:trHeight w:val="18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66 577 071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57 092 292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606 326 859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116</w:t>
            </w:r>
            <w:r w:rsidR="006720A2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103</w:t>
            </w:r>
            <w:r w:rsidR="006720A2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104</w:t>
            </w:r>
            <w:r w:rsidR="006720A2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</w:tr>
      <w:tr w:rsidR="004A1E80" w:rsidRPr="00D56B0E" w:rsidTr="004A1E80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66 577 071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57 092 292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606 326 859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4A1E80" w:rsidRPr="00D56B0E" w:rsidTr="004A1E80">
        <w:trPr>
          <w:trHeight w:val="21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10 792 579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10 851 519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101 949 717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99</w:t>
            </w:r>
            <w:r w:rsidR="006720A2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93</w:t>
            </w:r>
            <w:r w:rsidR="006720A2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91</w:t>
            </w:r>
            <w:r w:rsidR="006720A2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4A1E80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3 700 432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3 549 608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34 308 236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4A1E80" w:rsidRPr="00D56B0E" w:rsidTr="004A1E8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3 666 931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3 565 310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36 352 391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4A1E80" w:rsidRPr="00D56B0E" w:rsidTr="004A1E80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3 296 048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3 596 497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30 099 323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4A1E80" w:rsidRPr="00D56B0E" w:rsidTr="004A1E80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Pr="00D56B0E" w:rsidRDefault="004A1E80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129 169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140 104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1 189 767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80" w:rsidRDefault="004A1E80" w:rsidP="004A1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  <w:r w:rsidR="006720A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</w:tbl>
    <w:p w:rsidR="0046388F" w:rsidRDefault="0046388F"/>
    <w:sectPr w:rsidR="0046388F" w:rsidSect="00D56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00"/>
    <w:rsid w:val="00011BE2"/>
    <w:rsid w:val="000B2546"/>
    <w:rsid w:val="0015178C"/>
    <w:rsid w:val="00190717"/>
    <w:rsid w:val="001E774E"/>
    <w:rsid w:val="00232570"/>
    <w:rsid w:val="002974E6"/>
    <w:rsid w:val="002B30AA"/>
    <w:rsid w:val="003537F9"/>
    <w:rsid w:val="00372A26"/>
    <w:rsid w:val="003921D5"/>
    <w:rsid w:val="003C5008"/>
    <w:rsid w:val="0046388F"/>
    <w:rsid w:val="004A1E80"/>
    <w:rsid w:val="005A077C"/>
    <w:rsid w:val="006720A2"/>
    <w:rsid w:val="006A7219"/>
    <w:rsid w:val="006E0188"/>
    <w:rsid w:val="006E5D51"/>
    <w:rsid w:val="00883499"/>
    <w:rsid w:val="008B156B"/>
    <w:rsid w:val="00901FBB"/>
    <w:rsid w:val="00917088"/>
    <w:rsid w:val="00925B5A"/>
    <w:rsid w:val="009A7317"/>
    <w:rsid w:val="009A7AA4"/>
    <w:rsid w:val="00A23668"/>
    <w:rsid w:val="00A55182"/>
    <w:rsid w:val="00AB4262"/>
    <w:rsid w:val="00B13F84"/>
    <w:rsid w:val="00B141D1"/>
    <w:rsid w:val="00BB2ABE"/>
    <w:rsid w:val="00C6155F"/>
    <w:rsid w:val="00C87C8E"/>
    <w:rsid w:val="00D56B0E"/>
    <w:rsid w:val="00D82BBB"/>
    <w:rsid w:val="00E06369"/>
    <w:rsid w:val="00E11F76"/>
    <w:rsid w:val="00E60209"/>
    <w:rsid w:val="00E97B00"/>
    <w:rsid w:val="00F03613"/>
    <w:rsid w:val="00F67F5A"/>
    <w:rsid w:val="00FC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8B47-AA57-4811-B15B-3094352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Вячеслав Сергеевич</dc:creator>
  <cp:keywords/>
  <dc:description/>
  <cp:lastModifiedBy>P77_DudinaTV</cp:lastModifiedBy>
  <cp:revision>3</cp:revision>
  <cp:lastPrinted>2020-11-16T06:21:00Z</cp:lastPrinted>
  <dcterms:created xsi:type="dcterms:W3CDTF">2020-11-16T06:47:00Z</dcterms:created>
  <dcterms:modified xsi:type="dcterms:W3CDTF">2020-11-16T08:17:00Z</dcterms:modified>
</cp:coreProperties>
</file>